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A904DD" w14:textId="77777777" w:rsidR="00F94E2D" w:rsidRDefault="00F94E2D">
      <w:pPr>
        <w:rPr>
          <w:b/>
          <w:bCs/>
        </w:rPr>
      </w:pPr>
      <w:r>
        <w:rPr>
          <w:b/>
          <w:bCs/>
        </w:rPr>
        <w:t>Kilbe</w:t>
      </w:r>
    </w:p>
    <w:p w14:paraId="2A1A5319" w14:textId="1B013A20" w:rsidR="006F0351" w:rsidRPr="0020347E" w:rsidRDefault="006F0351" w:rsidP="00FD3888">
      <w:pPr>
        <w:pStyle w:val="StandardWeb"/>
        <w:spacing w:before="0" w:beforeAutospacing="0" w:after="0" w:afterAutospacing="0"/>
        <w:rPr>
          <w:rFonts w:asciiTheme="minorHAnsi" w:hAnsiTheme="minorHAnsi" w:cstheme="minorBidi"/>
          <w:color w:val="000000" w:themeColor="text1"/>
          <w:kern w:val="24"/>
        </w:rPr>
      </w:pPr>
      <w:r w:rsidRPr="0020347E">
        <w:rPr>
          <w:rFonts w:asciiTheme="minorHAnsi" w:hAnsiTheme="minorHAnsi" w:cstheme="minorBidi"/>
          <w:color w:val="000000" w:themeColor="text1"/>
          <w:kern w:val="24"/>
        </w:rPr>
        <w:t>Die Katzenzunft lädt am Samstag, den 1</w:t>
      </w:r>
      <w:r w:rsidR="00AD2A4D" w:rsidRPr="0020347E">
        <w:rPr>
          <w:rFonts w:asciiTheme="minorHAnsi" w:hAnsiTheme="minorHAnsi" w:cstheme="minorBidi"/>
          <w:color w:val="000000" w:themeColor="text1"/>
          <w:kern w:val="24"/>
        </w:rPr>
        <w:t>7.10.2026</w:t>
      </w:r>
      <w:r w:rsidRPr="0020347E">
        <w:rPr>
          <w:rFonts w:asciiTheme="minorHAnsi" w:hAnsiTheme="minorHAnsi" w:cstheme="minorBidi"/>
          <w:color w:val="000000" w:themeColor="text1"/>
          <w:kern w:val="24"/>
        </w:rPr>
        <w:t>, zu Kilbeumzug und Bewirtung ein.</w:t>
      </w:r>
    </w:p>
    <w:p w14:paraId="5BBAEFF0" w14:textId="33844FF3" w:rsidR="006F0351" w:rsidRPr="0020347E" w:rsidRDefault="006F0351" w:rsidP="00770943">
      <w:pPr>
        <w:pStyle w:val="StandardWeb"/>
        <w:spacing w:before="0" w:beforeAutospacing="0" w:after="0" w:afterAutospacing="0"/>
        <w:rPr>
          <w:rFonts w:asciiTheme="minorHAnsi" w:hAnsiTheme="minorHAnsi"/>
        </w:rPr>
      </w:pPr>
      <w:r w:rsidRPr="0020347E">
        <w:rPr>
          <w:rFonts w:asciiTheme="minorHAnsi" w:hAnsiTheme="minorHAnsi" w:cstheme="minorBidi"/>
          <w:color w:val="000000" w:themeColor="text1"/>
          <w:kern w:val="24"/>
        </w:rPr>
        <w:t>Ab 1</w:t>
      </w:r>
      <w:r w:rsidR="00913202">
        <w:rPr>
          <w:rFonts w:asciiTheme="minorHAnsi" w:hAnsiTheme="minorHAnsi" w:cstheme="minorBidi"/>
          <w:color w:val="000000" w:themeColor="text1"/>
          <w:kern w:val="24"/>
        </w:rPr>
        <w:t>8:30</w:t>
      </w:r>
      <w:r w:rsidRPr="0020347E">
        <w:rPr>
          <w:rFonts w:asciiTheme="minorHAnsi" w:hAnsiTheme="minorHAnsi" w:cstheme="minorBidi"/>
          <w:color w:val="000000" w:themeColor="text1"/>
          <w:kern w:val="24"/>
        </w:rPr>
        <w:t xml:space="preserve"> Uhr werden wir mit einem kleinen Laternenumzug die Hardter Straßen erhellen. Startpunkt für alle ist der Schulhof. Der Umzug wird von der Sälle 15 musikalisch </w:t>
      </w:r>
      <w:r w:rsidR="00F3405E" w:rsidRPr="0020347E">
        <w:rPr>
          <w:rFonts w:asciiTheme="minorHAnsi" w:hAnsiTheme="minorHAnsi" w:cstheme="minorBidi"/>
          <w:color w:val="000000" w:themeColor="text1"/>
          <w:kern w:val="24"/>
        </w:rPr>
        <w:t>begleitet.</w:t>
      </w:r>
      <w:r w:rsidR="00F3405E" w:rsidRPr="0020347E">
        <w:rPr>
          <w:rFonts w:asciiTheme="minorHAnsi" w:hAnsiTheme="minorHAnsi"/>
          <w:color w:val="000000" w:themeColor="text1"/>
          <w:kern w:val="24"/>
        </w:rPr>
        <w:t xml:space="preserve"> Wir</w:t>
      </w:r>
      <w:r w:rsidRPr="0020347E">
        <w:rPr>
          <w:rFonts w:asciiTheme="minorHAnsi" w:hAnsiTheme="minorHAnsi"/>
          <w:color w:val="000000" w:themeColor="text1"/>
          <w:kern w:val="24"/>
        </w:rPr>
        <w:t xml:space="preserve"> bewirten vor und nach dem Umzug auf dem Schulhof. Dort bekommen die Kinder auch ihre Kilbepäckchen! </w:t>
      </w:r>
    </w:p>
    <w:p w14:paraId="08B81CB8" w14:textId="2D93BABB" w:rsidR="00F94E2D" w:rsidRDefault="006F0351" w:rsidP="00FD3888">
      <w:pPr>
        <w:rPr>
          <w:b/>
          <w:bCs/>
        </w:rPr>
      </w:pPr>
      <w:r w:rsidRPr="0020347E">
        <w:rPr>
          <w:color w:val="000000" w:themeColor="text1"/>
          <w:kern w:val="24"/>
          <w14:ligatures w14:val="none"/>
        </w:rPr>
        <w:t>Der Verkauf der Kilbeküchle startet schon mittags ab 16 Uhr! Solange der Vorrat reicht!</w:t>
      </w:r>
    </w:p>
    <w:p w14:paraId="7390EA0F" w14:textId="1F2C7CB0" w:rsidR="00410932" w:rsidRDefault="00130209">
      <w:pPr>
        <w:rPr>
          <w:b/>
          <w:bCs/>
        </w:rPr>
      </w:pPr>
      <w:r>
        <w:rPr>
          <w:b/>
          <w:bCs/>
        </w:rPr>
        <w:t xml:space="preserve">Außerordentliche Mitgliederversammlung </w:t>
      </w:r>
    </w:p>
    <w:p w14:paraId="25880026" w14:textId="31F475EC" w:rsidR="00130209" w:rsidRDefault="00B47D55">
      <w:r>
        <w:t xml:space="preserve">Wie schon im Frühjahr angekündigt steht nun die </w:t>
      </w:r>
      <w:r w:rsidR="005634C9">
        <w:t xml:space="preserve">außerordentliche </w:t>
      </w:r>
      <w:r w:rsidR="004F2D8A">
        <w:t xml:space="preserve">Mitgliederversammlung an. </w:t>
      </w:r>
      <w:r w:rsidR="003D5395">
        <w:t xml:space="preserve">Am </w:t>
      </w:r>
      <w:r w:rsidR="005A2DF7">
        <w:t xml:space="preserve">24.10.2026 </w:t>
      </w:r>
      <w:r w:rsidR="00112930">
        <w:t>wollen wir</w:t>
      </w:r>
      <w:r w:rsidR="0029079B">
        <w:t xml:space="preserve"> euch </w:t>
      </w:r>
      <w:r w:rsidR="00F810CA">
        <w:t xml:space="preserve">ab 18:30 Uhr </w:t>
      </w:r>
      <w:r w:rsidR="00AC7949">
        <w:t xml:space="preserve">im Leos </w:t>
      </w:r>
      <w:r w:rsidR="00F810CA">
        <w:t xml:space="preserve">über die </w:t>
      </w:r>
      <w:r w:rsidR="007B5010">
        <w:t xml:space="preserve">vollständige Neufassung der Satzung informieren, darüber beratschlagen und abstimmen. </w:t>
      </w:r>
      <w:r w:rsidR="00F6424B">
        <w:t xml:space="preserve">Dies wird der einzige Tagsesordnungspunkt </w:t>
      </w:r>
      <w:r w:rsidR="005200CA">
        <w:t xml:space="preserve">der Mitgliederversammlung sein. </w:t>
      </w:r>
      <w:r w:rsidR="00811E54">
        <w:t xml:space="preserve">Im Anschluss </w:t>
      </w:r>
      <w:r w:rsidR="00B12123">
        <w:t xml:space="preserve">laden wir euch zum gemütlichen </w:t>
      </w:r>
      <w:r w:rsidR="00333341">
        <w:t xml:space="preserve">Kameradschaftsabend </w:t>
      </w:r>
      <w:r w:rsidR="00301141">
        <w:t>ein</w:t>
      </w:r>
      <w:r w:rsidR="006B35F6">
        <w:t>. I</w:t>
      </w:r>
      <w:r w:rsidR="00DF72D3">
        <w:t>n diesem Rahmen informieren wir euch</w:t>
      </w:r>
      <w:r w:rsidR="00AA4F3C">
        <w:t xml:space="preserve"> </w:t>
      </w:r>
      <w:r w:rsidR="00FE4615">
        <w:t xml:space="preserve">dann </w:t>
      </w:r>
      <w:r w:rsidR="00DF72D3">
        <w:t xml:space="preserve">über den Narrenfahrplan </w:t>
      </w:r>
      <w:r w:rsidR="004D70BD">
        <w:t>2027</w:t>
      </w:r>
      <w:r w:rsidR="00621563">
        <w:t>.</w:t>
      </w:r>
      <w:r w:rsidR="004D70BD">
        <w:t xml:space="preserve"> </w:t>
      </w:r>
      <w:r w:rsidR="00D50454">
        <w:t>H</w:t>
      </w:r>
      <w:r w:rsidR="00694396">
        <w:t>ier</w:t>
      </w:r>
      <w:r w:rsidR="00A2488E">
        <w:t>für gibt es</w:t>
      </w:r>
      <w:r w:rsidR="00694396">
        <w:t xml:space="preserve"> wieder eine Umfrage</w:t>
      </w:r>
      <w:r w:rsidR="00650EDE">
        <w:t xml:space="preserve"> zur „Anmeldung“</w:t>
      </w:r>
      <w:r w:rsidR="00694396">
        <w:t xml:space="preserve"> in die Whatsapp-Gruppe </w:t>
      </w:r>
      <w:r w:rsidR="00AE5232">
        <w:t>zur groben Planung,</w:t>
      </w:r>
      <w:r w:rsidR="00694396">
        <w:t xml:space="preserve"> wer zum Essen bleibt. </w:t>
      </w:r>
      <w:r w:rsidR="00D9245A">
        <w:t xml:space="preserve">Um sich schon vorher einzulesen ist die Neufassung </w:t>
      </w:r>
      <w:r w:rsidR="004E65F9">
        <w:t xml:space="preserve">auf der Homepage </w:t>
      </w:r>
      <w:r w:rsidR="00FF57F9">
        <w:t xml:space="preserve">im Mitgliederbereich </w:t>
      </w:r>
      <w:r w:rsidR="000A500C">
        <w:t>(„Für Hästräger“</w:t>
      </w:r>
      <w:r w:rsidR="007629B7">
        <w:t>)</w:t>
      </w:r>
      <w:r w:rsidR="00E23F07">
        <w:t xml:space="preserve"> </w:t>
      </w:r>
      <w:r w:rsidR="000D2373">
        <w:t xml:space="preserve">zu finden. </w:t>
      </w:r>
      <w:r w:rsidR="00C50A66">
        <w:t xml:space="preserve">Bei Fragen stehen euch die Ratsmitglieder zur Verfügung. </w:t>
      </w:r>
    </w:p>
    <w:p w14:paraId="665605E5" w14:textId="465200CD" w:rsidR="00CF3952" w:rsidRDefault="003A40BA">
      <w:pPr>
        <w:rPr>
          <w:b/>
          <w:bCs/>
        </w:rPr>
      </w:pPr>
      <w:r>
        <w:rPr>
          <w:b/>
          <w:bCs/>
        </w:rPr>
        <w:t>Kleidle-TÜV &amp; Ausgabe bestellter Artikel</w:t>
      </w:r>
    </w:p>
    <w:p w14:paraId="20944F7A" w14:textId="4E3437C4" w:rsidR="00D01C65" w:rsidRDefault="00D01C65">
      <w:r>
        <w:t>Ebenfalls am 24.10.</w:t>
      </w:r>
      <w:r w:rsidR="00411011">
        <w:t>2026</w:t>
      </w:r>
      <w:r>
        <w:t xml:space="preserve"> schon ab 16 Uhr wird der Kleidle-TÜV im Erkerzimmer des Bürgerhauses </w:t>
      </w:r>
      <w:r w:rsidR="00167B1D">
        <w:t>stattfinden.</w:t>
      </w:r>
      <w:r w:rsidR="00076B9F">
        <w:t xml:space="preserve"> Damit alle Kleidle für die Fasnet 2027 ordentlich aussehen und </w:t>
      </w:r>
      <w:r w:rsidR="00FA4EE4">
        <w:t xml:space="preserve">wir </w:t>
      </w:r>
      <w:r w:rsidR="0009751E">
        <w:t>weiterhin ein schönes Bild auf den Straßen hergeben, müssen alle Katzenkleidle fachmännisch geprüft werden, bei Bestehen bekommt das Kleidle den üb</w:t>
      </w:r>
      <w:r w:rsidR="00371396">
        <w:t>lichen Stempel auf</w:t>
      </w:r>
      <w:r w:rsidR="00550399">
        <w:t xml:space="preserve">´s Gschell. </w:t>
      </w:r>
      <w:r w:rsidR="00892E6A">
        <w:t xml:space="preserve">Gleichzeitig können die bestellten Artikel (Menchandise und </w:t>
      </w:r>
      <w:r w:rsidR="00C954B6">
        <w:t>Häsartikel) abgeholt</w:t>
      </w:r>
      <w:r w:rsidR="002060F9">
        <w:t xml:space="preserve"> und in Bar gezahlt werden. </w:t>
      </w:r>
    </w:p>
    <w:p w14:paraId="3A2B1E40" w14:textId="69D94873" w:rsidR="00666783" w:rsidRDefault="0035776A">
      <w:pPr>
        <w:rPr>
          <w:b/>
          <w:bCs/>
        </w:rPr>
      </w:pPr>
      <w:r>
        <w:rPr>
          <w:b/>
          <w:bCs/>
        </w:rPr>
        <w:t>Generalv</w:t>
      </w:r>
      <w:r w:rsidR="00EA3CB9">
        <w:rPr>
          <w:b/>
          <w:bCs/>
        </w:rPr>
        <w:t xml:space="preserve">ersammlung </w:t>
      </w:r>
      <w:r w:rsidR="00AC2506">
        <w:rPr>
          <w:b/>
          <w:bCs/>
        </w:rPr>
        <w:t>Förderverein</w:t>
      </w:r>
      <w:r>
        <w:rPr>
          <w:b/>
          <w:bCs/>
        </w:rPr>
        <w:t xml:space="preserve"> Katzenzunft </w:t>
      </w:r>
      <w:r w:rsidR="00076CD7">
        <w:rPr>
          <w:b/>
          <w:bCs/>
        </w:rPr>
        <w:t>Hardt</w:t>
      </w:r>
    </w:p>
    <w:p w14:paraId="657EE808" w14:textId="64AB9C96" w:rsidR="00AC2506" w:rsidRDefault="00AC2506">
      <w:r>
        <w:t xml:space="preserve">Am 24.10.2026 </w:t>
      </w:r>
      <w:r w:rsidR="001D005E">
        <w:t xml:space="preserve">trifft sich der Förderverein um 17:30 Uhr zur Generalversammlung im </w:t>
      </w:r>
      <w:r w:rsidR="00594DC0">
        <w:t>Zunftst</w:t>
      </w:r>
      <w:r w:rsidR="008A6A8B">
        <w:t>ube</w:t>
      </w:r>
      <w:r w:rsidR="00930D92">
        <w:t xml:space="preserve"> im Bürgerhaus. </w:t>
      </w:r>
    </w:p>
    <w:p w14:paraId="58AA169E" w14:textId="5D863046" w:rsidR="007D31C2" w:rsidRDefault="00B227E9">
      <w:pPr>
        <w:rPr>
          <w:b/>
          <w:bCs/>
        </w:rPr>
      </w:pPr>
      <w:r>
        <w:rPr>
          <w:b/>
          <w:bCs/>
        </w:rPr>
        <w:t>Mitwirken am Rolletag 2027</w:t>
      </w:r>
    </w:p>
    <w:p w14:paraId="3D32A69B" w14:textId="48578AB6" w:rsidR="00B227E9" w:rsidRPr="00B227E9" w:rsidRDefault="001D33E0">
      <w:r>
        <w:t>Die Katzenzunft lädt</w:t>
      </w:r>
      <w:r w:rsidR="006D6688">
        <w:t xml:space="preserve"> alle interessierten </w:t>
      </w:r>
      <w:r w:rsidR="00153AC3">
        <w:t>Vereine</w:t>
      </w:r>
      <w:r>
        <w:t xml:space="preserve"> </w:t>
      </w:r>
      <w:r w:rsidR="006D6688">
        <w:t>am 21.10.</w:t>
      </w:r>
      <w:r w:rsidR="00234A72">
        <w:t>2026</w:t>
      </w:r>
      <w:r w:rsidR="008A6A8B">
        <w:t xml:space="preserve"> </w:t>
      </w:r>
      <w:r w:rsidR="008865B7">
        <w:t xml:space="preserve">auf 19 Uhr in die Zunftstube </w:t>
      </w:r>
      <w:r w:rsidR="008A6A8B">
        <w:t>zur Besprechung ein.</w:t>
      </w:r>
      <w:r w:rsidR="00E020FD">
        <w:t xml:space="preserve"> </w:t>
      </w:r>
      <w:r w:rsidR="00D11EDD">
        <w:t xml:space="preserve">Wir freuen uns auf </w:t>
      </w:r>
      <w:r w:rsidR="00570790">
        <w:t xml:space="preserve">eure </w:t>
      </w:r>
      <w:r w:rsidR="00E148B4">
        <w:t>Beteiligung,</w:t>
      </w:r>
      <w:r w:rsidR="00570790">
        <w:t xml:space="preserve"> um den Rolletag wieder </w:t>
      </w:r>
      <w:r w:rsidR="003A28F7">
        <w:t xml:space="preserve">schön und abwechslungsreich </w:t>
      </w:r>
      <w:r w:rsidR="005C3A05">
        <w:t>zu gestalten</w:t>
      </w:r>
      <w:r w:rsidR="00D31552">
        <w:t xml:space="preserve">. </w:t>
      </w:r>
    </w:p>
    <w:sectPr w:rsidR="00B227E9" w:rsidRPr="00B227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932"/>
    <w:rsid w:val="00044DC1"/>
    <w:rsid w:val="00076B9F"/>
    <w:rsid w:val="00076CD7"/>
    <w:rsid w:val="0009751E"/>
    <w:rsid w:val="000A500C"/>
    <w:rsid w:val="000D2373"/>
    <w:rsid w:val="000F2044"/>
    <w:rsid w:val="00112930"/>
    <w:rsid w:val="00130209"/>
    <w:rsid w:val="00153AC3"/>
    <w:rsid w:val="00163E5A"/>
    <w:rsid w:val="00167B1D"/>
    <w:rsid w:val="00187FF9"/>
    <w:rsid w:val="001D005E"/>
    <w:rsid w:val="001D33E0"/>
    <w:rsid w:val="001F25CC"/>
    <w:rsid w:val="0020347E"/>
    <w:rsid w:val="002060F9"/>
    <w:rsid w:val="00234A72"/>
    <w:rsid w:val="00256327"/>
    <w:rsid w:val="0029079B"/>
    <w:rsid w:val="002D2633"/>
    <w:rsid w:val="00301141"/>
    <w:rsid w:val="00304E08"/>
    <w:rsid w:val="00333341"/>
    <w:rsid w:val="0035776A"/>
    <w:rsid w:val="00371396"/>
    <w:rsid w:val="003A28F7"/>
    <w:rsid w:val="003A40BA"/>
    <w:rsid w:val="003B4D00"/>
    <w:rsid w:val="003C0B60"/>
    <w:rsid w:val="003D5395"/>
    <w:rsid w:val="003E1926"/>
    <w:rsid w:val="003F53BF"/>
    <w:rsid w:val="00410932"/>
    <w:rsid w:val="00411011"/>
    <w:rsid w:val="004C0448"/>
    <w:rsid w:val="004D70BD"/>
    <w:rsid w:val="004E65F9"/>
    <w:rsid w:val="004F2D8A"/>
    <w:rsid w:val="005200CA"/>
    <w:rsid w:val="00536955"/>
    <w:rsid w:val="00550399"/>
    <w:rsid w:val="005634C9"/>
    <w:rsid w:val="00570790"/>
    <w:rsid w:val="00594DC0"/>
    <w:rsid w:val="005A2DF7"/>
    <w:rsid w:val="005C3A05"/>
    <w:rsid w:val="00621563"/>
    <w:rsid w:val="00650EDE"/>
    <w:rsid w:val="00666783"/>
    <w:rsid w:val="00694396"/>
    <w:rsid w:val="006B35F6"/>
    <w:rsid w:val="006D6688"/>
    <w:rsid w:val="006E0F8F"/>
    <w:rsid w:val="006F0351"/>
    <w:rsid w:val="007258B7"/>
    <w:rsid w:val="0075011B"/>
    <w:rsid w:val="007629B7"/>
    <w:rsid w:val="00770943"/>
    <w:rsid w:val="007B5010"/>
    <w:rsid w:val="007D31C2"/>
    <w:rsid w:val="00811E54"/>
    <w:rsid w:val="008315E6"/>
    <w:rsid w:val="00850A4E"/>
    <w:rsid w:val="008865B7"/>
    <w:rsid w:val="00892E6A"/>
    <w:rsid w:val="008A6A8B"/>
    <w:rsid w:val="008A7E57"/>
    <w:rsid w:val="00913202"/>
    <w:rsid w:val="00930D92"/>
    <w:rsid w:val="00A2488E"/>
    <w:rsid w:val="00A57FAC"/>
    <w:rsid w:val="00AA4F3C"/>
    <w:rsid w:val="00AC2506"/>
    <w:rsid w:val="00AC62C7"/>
    <w:rsid w:val="00AC7949"/>
    <w:rsid w:val="00AD2A4D"/>
    <w:rsid w:val="00AE5232"/>
    <w:rsid w:val="00B12123"/>
    <w:rsid w:val="00B227E9"/>
    <w:rsid w:val="00B47D55"/>
    <w:rsid w:val="00C226E2"/>
    <w:rsid w:val="00C44427"/>
    <w:rsid w:val="00C50A66"/>
    <w:rsid w:val="00C9442C"/>
    <w:rsid w:val="00C954B6"/>
    <w:rsid w:val="00CF3952"/>
    <w:rsid w:val="00D01C65"/>
    <w:rsid w:val="00D11EDD"/>
    <w:rsid w:val="00D20D86"/>
    <w:rsid w:val="00D31552"/>
    <w:rsid w:val="00D50454"/>
    <w:rsid w:val="00D9245A"/>
    <w:rsid w:val="00DD7003"/>
    <w:rsid w:val="00DF72D3"/>
    <w:rsid w:val="00E020FD"/>
    <w:rsid w:val="00E148B4"/>
    <w:rsid w:val="00E23F07"/>
    <w:rsid w:val="00EA3CB9"/>
    <w:rsid w:val="00F263C4"/>
    <w:rsid w:val="00F3405E"/>
    <w:rsid w:val="00F6424B"/>
    <w:rsid w:val="00F810CA"/>
    <w:rsid w:val="00F94E2D"/>
    <w:rsid w:val="00FA4EE4"/>
    <w:rsid w:val="00FD3888"/>
    <w:rsid w:val="00FE4615"/>
    <w:rsid w:val="00FF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970755"/>
  <w15:chartTrackingRefBased/>
  <w15:docId w15:val="{BB3B2E52-0D12-4046-8E33-A87594C1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10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10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10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10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0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10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10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10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10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10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10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10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1093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09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109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109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109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109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10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0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10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10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10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109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109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1093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10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109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10932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6F035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Haberstroh</dc:creator>
  <cp:keywords/>
  <dc:description/>
  <cp:lastModifiedBy>larissa Haberstroh</cp:lastModifiedBy>
  <cp:revision>30</cp:revision>
  <dcterms:created xsi:type="dcterms:W3CDTF">2026-10-05T09:56:00Z</dcterms:created>
  <dcterms:modified xsi:type="dcterms:W3CDTF">2026-10-05T10:28:00Z</dcterms:modified>
</cp:coreProperties>
</file>